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8B9208" w14:textId="46793104" w:rsidR="00E17447" w:rsidRDefault="00E17447">
      <w:pPr>
        <w:rPr>
          <w:noProof/>
        </w:rPr>
      </w:pPr>
      <w:r>
        <w:rPr>
          <w:noProof/>
        </w:rPr>
        <w:drawing>
          <wp:inline distT="0" distB="0" distL="0" distR="0" wp14:anchorId="64F69E19" wp14:editId="426001F0">
            <wp:extent cx="5731510" cy="3223895"/>
            <wp:effectExtent l="0" t="0" r="2540" b="0"/>
            <wp:docPr id="9772143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C09D7" wp14:editId="27855D7B">
            <wp:extent cx="5731510" cy="3223895"/>
            <wp:effectExtent l="0" t="0" r="2540" b="0"/>
            <wp:docPr id="761210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26A94" wp14:editId="789281AA">
            <wp:extent cx="5731510" cy="3223895"/>
            <wp:effectExtent l="0" t="0" r="2540" b="0"/>
            <wp:docPr id="766825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F71B4" wp14:editId="60F02A45">
            <wp:extent cx="5731510" cy="3223895"/>
            <wp:effectExtent l="0" t="0" r="2540" b="0"/>
            <wp:docPr id="7484690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E74A" w14:textId="45F3834C" w:rsidR="00E17447" w:rsidRDefault="00E17447"/>
    <w:p w14:paraId="5DCB080F" w14:textId="77777777" w:rsidR="00E17447" w:rsidRDefault="00E17447"/>
    <w:p w14:paraId="329A9784" w14:textId="77777777" w:rsidR="00E17447" w:rsidRDefault="00E17447"/>
    <w:p w14:paraId="52519A3B" w14:textId="77777777" w:rsidR="00E17447" w:rsidRDefault="00E17447"/>
    <w:p w14:paraId="70BD8934" w14:textId="77777777" w:rsidR="00E17447" w:rsidRDefault="00E17447"/>
    <w:p w14:paraId="2F37972D" w14:textId="77777777" w:rsidR="00E17447" w:rsidRDefault="00E17447"/>
    <w:p w14:paraId="1FFCA8F3" w14:textId="77777777" w:rsidR="00E17447" w:rsidRDefault="00E17447"/>
    <w:p w14:paraId="43D6E45E" w14:textId="77777777" w:rsidR="00E17447" w:rsidRDefault="00E17447"/>
    <w:p w14:paraId="2A00C910" w14:textId="5018715B" w:rsidR="00E17447" w:rsidRPr="006A1061" w:rsidRDefault="006A1061" w:rsidP="006A1061">
      <w:pPr>
        <w:rPr>
          <w:b/>
          <w:bCs/>
          <w:sz w:val="80"/>
          <w:szCs w:val="80"/>
        </w:rPr>
      </w:pPr>
      <w:r w:rsidRPr="006A1061">
        <w:rPr>
          <w:b/>
          <w:bCs/>
          <w:sz w:val="80"/>
          <w:szCs w:val="80"/>
        </w:rPr>
        <w:lastRenderedPageBreak/>
        <w:t>QUESTION 2</w:t>
      </w:r>
      <w:r w:rsidR="00E17447" w:rsidRPr="006A1061">
        <w:rPr>
          <w:b/>
          <w:bCs/>
          <w:sz w:val="80"/>
          <w:szCs w:val="80"/>
        </w:rPr>
        <w:br w:type="page"/>
      </w:r>
    </w:p>
    <w:p w14:paraId="1EBA5AE7" w14:textId="77777777" w:rsidR="006A1061" w:rsidRDefault="006A1061"/>
    <w:p w14:paraId="5110560F" w14:textId="54C1828E" w:rsidR="006A1061" w:rsidRDefault="00E17447">
      <w:r>
        <w:rPr>
          <w:noProof/>
        </w:rPr>
        <w:drawing>
          <wp:inline distT="0" distB="0" distL="0" distR="0" wp14:anchorId="7CA2180F" wp14:editId="01CAECEE">
            <wp:extent cx="5731510" cy="3223895"/>
            <wp:effectExtent l="0" t="0" r="2540" b="0"/>
            <wp:docPr id="23210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1FF4B" wp14:editId="3D4B0350">
            <wp:extent cx="5731510" cy="3223895"/>
            <wp:effectExtent l="0" t="0" r="2540" b="0"/>
            <wp:docPr id="3474400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BC63A" wp14:editId="4D5E7F6B">
            <wp:extent cx="5731510" cy="3223895"/>
            <wp:effectExtent l="0" t="0" r="2540" b="0"/>
            <wp:docPr id="16836956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05AC9" wp14:editId="7471D0A7">
            <wp:extent cx="5731510" cy="3223895"/>
            <wp:effectExtent l="0" t="0" r="2540" b="0"/>
            <wp:docPr id="12217352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7C84E" wp14:editId="61F7A495">
            <wp:extent cx="5731510" cy="3223895"/>
            <wp:effectExtent l="0" t="0" r="2540" b="0"/>
            <wp:docPr id="1754796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1C38C5" wp14:editId="3FB01A8F">
            <wp:extent cx="5731510" cy="3223895"/>
            <wp:effectExtent l="0" t="0" r="2540" b="0"/>
            <wp:docPr id="2335767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AAEA5" wp14:editId="225205AA">
            <wp:extent cx="5731510" cy="3223895"/>
            <wp:effectExtent l="0" t="0" r="2540" b="0"/>
            <wp:docPr id="428374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F30AD" w14:textId="7B483B61" w:rsidR="006A1061" w:rsidRDefault="006A1061">
      <w:r>
        <w:rPr>
          <w:noProof/>
        </w:rPr>
        <w:drawing>
          <wp:inline distT="0" distB="0" distL="0" distR="0" wp14:anchorId="1D1B0029" wp14:editId="59FB8BB8">
            <wp:extent cx="5731510" cy="3223895"/>
            <wp:effectExtent l="0" t="0" r="2540" b="0"/>
            <wp:docPr id="641767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5D3B5D5" w14:textId="4299D6BB" w:rsidR="0044547D" w:rsidRPr="006A1061" w:rsidRDefault="006A1061">
      <w:pPr>
        <w:rPr>
          <w:b/>
          <w:bCs/>
          <w:noProof/>
          <w:sz w:val="80"/>
          <w:szCs w:val="80"/>
        </w:rPr>
      </w:pPr>
      <w:r w:rsidRPr="006A1061">
        <w:rPr>
          <w:b/>
          <w:bCs/>
          <w:noProof/>
          <w:sz w:val="80"/>
          <w:szCs w:val="80"/>
        </w:rPr>
        <w:lastRenderedPageBreak/>
        <w:t>QUESTION 3</w:t>
      </w:r>
    </w:p>
    <w:p w14:paraId="5BAE7DA6" w14:textId="77777777" w:rsidR="006A1061" w:rsidRPr="006A1061" w:rsidRDefault="006A1061" w:rsidP="006A1061"/>
    <w:p w14:paraId="23FF44DB" w14:textId="77777777" w:rsidR="006A1061" w:rsidRPr="006A1061" w:rsidRDefault="006A1061" w:rsidP="006A1061"/>
    <w:p w14:paraId="32C1CB40" w14:textId="77777777" w:rsidR="006A1061" w:rsidRPr="006A1061" w:rsidRDefault="006A1061" w:rsidP="006A1061"/>
    <w:p w14:paraId="27DF8138" w14:textId="77777777" w:rsidR="006A1061" w:rsidRPr="006A1061" w:rsidRDefault="006A1061" w:rsidP="006A1061"/>
    <w:p w14:paraId="28682F5E" w14:textId="77777777" w:rsidR="006A1061" w:rsidRPr="006A1061" w:rsidRDefault="006A1061" w:rsidP="006A1061"/>
    <w:p w14:paraId="28EFB5D8" w14:textId="77777777" w:rsidR="006A1061" w:rsidRPr="006A1061" w:rsidRDefault="006A1061" w:rsidP="006A1061"/>
    <w:p w14:paraId="54175223" w14:textId="77777777" w:rsidR="006A1061" w:rsidRPr="006A1061" w:rsidRDefault="006A1061" w:rsidP="006A1061"/>
    <w:p w14:paraId="0B0FFF6B" w14:textId="77777777" w:rsidR="006A1061" w:rsidRPr="006A1061" w:rsidRDefault="006A1061" w:rsidP="006A1061"/>
    <w:p w14:paraId="78C3254F" w14:textId="77777777" w:rsidR="006A1061" w:rsidRPr="006A1061" w:rsidRDefault="006A1061" w:rsidP="006A1061"/>
    <w:p w14:paraId="23092914" w14:textId="77777777" w:rsidR="006A1061" w:rsidRPr="006A1061" w:rsidRDefault="006A1061" w:rsidP="006A1061"/>
    <w:p w14:paraId="23FB0074" w14:textId="77777777" w:rsidR="006A1061" w:rsidRPr="006A1061" w:rsidRDefault="006A1061" w:rsidP="006A1061"/>
    <w:p w14:paraId="7B8DDCB4" w14:textId="77777777" w:rsidR="006A1061" w:rsidRPr="006A1061" w:rsidRDefault="006A1061" w:rsidP="006A1061"/>
    <w:p w14:paraId="4A8C3D08" w14:textId="77777777" w:rsidR="006A1061" w:rsidRPr="006A1061" w:rsidRDefault="006A1061" w:rsidP="006A1061"/>
    <w:p w14:paraId="1BA635BD" w14:textId="77777777" w:rsidR="006A1061" w:rsidRDefault="006A1061" w:rsidP="006A1061">
      <w:pPr>
        <w:rPr>
          <w:noProof/>
        </w:rPr>
      </w:pPr>
    </w:p>
    <w:p w14:paraId="0827283E" w14:textId="3AB0C07A" w:rsidR="006A1061" w:rsidRDefault="006A1061" w:rsidP="006A1061">
      <w:pPr>
        <w:tabs>
          <w:tab w:val="left" w:pos="3440"/>
        </w:tabs>
      </w:pPr>
      <w:r>
        <w:tab/>
      </w:r>
    </w:p>
    <w:p w14:paraId="29D4D918" w14:textId="77777777" w:rsidR="006A1061" w:rsidRDefault="006A1061">
      <w:r>
        <w:br w:type="page"/>
      </w:r>
    </w:p>
    <w:p w14:paraId="20FEFF6C" w14:textId="77777777" w:rsidR="00B82245" w:rsidRDefault="006A1061" w:rsidP="006A1061">
      <w:pPr>
        <w:tabs>
          <w:tab w:val="left" w:pos="34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9101411" wp14:editId="134B2C5A">
            <wp:extent cx="5731510" cy="3223895"/>
            <wp:effectExtent l="0" t="0" r="2540" b="0"/>
            <wp:docPr id="13792977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EC5D0" wp14:editId="14FB99E2">
            <wp:extent cx="5731510" cy="3223895"/>
            <wp:effectExtent l="0" t="0" r="2540" b="0"/>
            <wp:docPr id="11521946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79D24" wp14:editId="60897934">
            <wp:extent cx="5731510" cy="3223895"/>
            <wp:effectExtent l="0" t="0" r="2540" b="0"/>
            <wp:docPr id="12604560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47373" wp14:editId="0CC444A1">
            <wp:extent cx="5731510" cy="3223895"/>
            <wp:effectExtent l="0" t="0" r="2540" b="0"/>
            <wp:docPr id="965820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DE8E8" wp14:editId="1AF6E538">
            <wp:extent cx="5731510" cy="3223895"/>
            <wp:effectExtent l="0" t="0" r="2540" b="0"/>
            <wp:docPr id="421278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CD5DD" wp14:editId="5DDDA459">
            <wp:extent cx="5731510" cy="3223895"/>
            <wp:effectExtent l="0" t="0" r="2540" b="0"/>
            <wp:docPr id="484127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54100" wp14:editId="5F01A9D8">
            <wp:extent cx="5731510" cy="3223895"/>
            <wp:effectExtent l="0" t="0" r="2540" b="0"/>
            <wp:docPr id="13877136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B5BF2" wp14:editId="66FEFB75">
            <wp:extent cx="5731510" cy="3223895"/>
            <wp:effectExtent l="0" t="0" r="2540" b="0"/>
            <wp:docPr id="8082688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30D35" wp14:editId="5F0BE938">
            <wp:extent cx="5731510" cy="3223895"/>
            <wp:effectExtent l="0" t="0" r="2540" b="0"/>
            <wp:docPr id="15872293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66B9" w14:textId="62EE84BA" w:rsidR="00B82245" w:rsidRDefault="00B82245">
      <w:pPr>
        <w:rPr>
          <w:noProof/>
        </w:rPr>
      </w:pPr>
      <w:r>
        <w:rPr>
          <w:noProof/>
        </w:rPr>
        <w:drawing>
          <wp:inline distT="0" distB="0" distL="0" distR="0" wp14:anchorId="7366C0F6" wp14:editId="74B021FE">
            <wp:extent cx="5731510" cy="3223895"/>
            <wp:effectExtent l="0" t="0" r="2540" b="0"/>
            <wp:docPr id="19847484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E4225CC" w14:textId="5857F527" w:rsidR="006A1061" w:rsidRDefault="00B82245" w:rsidP="006A1061">
      <w:pPr>
        <w:tabs>
          <w:tab w:val="left" w:pos="3440"/>
        </w:tabs>
        <w:rPr>
          <w:b/>
          <w:bCs/>
          <w:sz w:val="80"/>
          <w:szCs w:val="80"/>
        </w:rPr>
      </w:pPr>
      <w:r w:rsidRPr="00B82245">
        <w:rPr>
          <w:b/>
          <w:bCs/>
          <w:sz w:val="80"/>
          <w:szCs w:val="80"/>
        </w:rPr>
        <w:lastRenderedPageBreak/>
        <w:t>QUESTION 4</w:t>
      </w:r>
    </w:p>
    <w:p w14:paraId="79AD62D9" w14:textId="77777777" w:rsidR="00E80914" w:rsidRDefault="00B82245" w:rsidP="006A1061">
      <w:pPr>
        <w:tabs>
          <w:tab w:val="left" w:pos="3440"/>
        </w:tabs>
        <w:rPr>
          <w:noProof/>
        </w:rPr>
      </w:pPr>
      <w:r>
        <w:rPr>
          <w:noProof/>
        </w:rPr>
        <w:drawing>
          <wp:inline distT="0" distB="0" distL="0" distR="0" wp14:anchorId="2842C9CB" wp14:editId="49E4F9FE">
            <wp:extent cx="5731510" cy="3223895"/>
            <wp:effectExtent l="0" t="0" r="2540" b="0"/>
            <wp:docPr id="385691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D9D7" w14:textId="74F10462" w:rsidR="00E80914" w:rsidRDefault="00E80914">
      <w:pPr>
        <w:rPr>
          <w:noProof/>
        </w:rPr>
      </w:pPr>
      <w:r>
        <w:rPr>
          <w:noProof/>
        </w:rPr>
        <w:drawing>
          <wp:inline distT="0" distB="0" distL="0" distR="0" wp14:anchorId="5D422527" wp14:editId="07B7EE67">
            <wp:extent cx="5731510" cy="3223895"/>
            <wp:effectExtent l="0" t="0" r="2540" b="0"/>
            <wp:docPr id="7526311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FF4BCBC" w14:textId="45356794" w:rsidR="00B82245" w:rsidRPr="00B82245" w:rsidRDefault="00E80914" w:rsidP="006A1061">
      <w:pPr>
        <w:tabs>
          <w:tab w:val="left" w:pos="3440"/>
        </w:tabs>
        <w:rPr>
          <w:b/>
          <w:bCs/>
          <w:sz w:val="80"/>
          <w:szCs w:val="80"/>
        </w:rPr>
      </w:pPr>
      <w:r>
        <w:rPr>
          <w:noProof/>
        </w:rPr>
        <w:lastRenderedPageBreak/>
        <w:drawing>
          <wp:inline distT="0" distB="0" distL="0" distR="0" wp14:anchorId="0A791782" wp14:editId="128796FF">
            <wp:extent cx="5731510" cy="3223895"/>
            <wp:effectExtent l="0" t="0" r="2540" b="0"/>
            <wp:docPr id="9894904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79C0F" wp14:editId="46BB17A9">
            <wp:extent cx="5731510" cy="3223895"/>
            <wp:effectExtent l="0" t="0" r="2540" b="0"/>
            <wp:docPr id="11460361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AD062" wp14:editId="2CD371A2">
            <wp:extent cx="5731510" cy="3223895"/>
            <wp:effectExtent l="0" t="0" r="2540" b="0"/>
            <wp:docPr id="1930662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2245" w:rsidRPr="00B822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447"/>
    <w:rsid w:val="003F3C00"/>
    <w:rsid w:val="0044547D"/>
    <w:rsid w:val="005A199A"/>
    <w:rsid w:val="0061026C"/>
    <w:rsid w:val="006A1061"/>
    <w:rsid w:val="00961212"/>
    <w:rsid w:val="00B01598"/>
    <w:rsid w:val="00B66533"/>
    <w:rsid w:val="00B82245"/>
    <w:rsid w:val="00CC4650"/>
    <w:rsid w:val="00D3413C"/>
    <w:rsid w:val="00D833F2"/>
    <w:rsid w:val="00E17447"/>
    <w:rsid w:val="00E80914"/>
    <w:rsid w:val="00EF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95BED"/>
  <w15:chartTrackingRefBased/>
  <w15:docId w15:val="{03CCB104-F7FD-4795-9EB2-5E19BE08E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7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7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74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7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74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7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7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7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7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4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4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4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74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74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7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7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7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7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7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7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7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7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7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7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74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74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74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74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16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Divekar</dc:creator>
  <cp:keywords/>
  <dc:description/>
  <cp:lastModifiedBy>Pritam Divekar</cp:lastModifiedBy>
  <cp:revision>3</cp:revision>
  <dcterms:created xsi:type="dcterms:W3CDTF">2025-11-10T04:19:00Z</dcterms:created>
  <dcterms:modified xsi:type="dcterms:W3CDTF">2025-11-10T05:10:00Z</dcterms:modified>
</cp:coreProperties>
</file>